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12AD3" w14:textId="77777777" w:rsidR="00D87FB4" w:rsidRPr="004739D8" w:rsidRDefault="00D87FB4" w:rsidP="00D87FB4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4739D8">
        <w:rPr>
          <w:b/>
          <w:sz w:val="28"/>
        </w:rPr>
        <w:t>Ilminster Fairtrade Management Committee Meeting</w:t>
      </w:r>
    </w:p>
    <w:p w14:paraId="0E848FC9" w14:textId="77777777" w:rsidR="00D87FB4" w:rsidRDefault="00D87FB4" w:rsidP="00D87FB4">
      <w:pPr>
        <w:spacing w:after="0" w:line="240" w:lineRule="auto"/>
        <w:jc w:val="center"/>
        <w:rPr>
          <w:sz w:val="28"/>
        </w:rPr>
      </w:pPr>
      <w:r>
        <w:rPr>
          <w:sz w:val="28"/>
        </w:rPr>
        <w:t>Thursday</w:t>
      </w:r>
      <w:r w:rsidRPr="006574C5">
        <w:rPr>
          <w:sz w:val="28"/>
        </w:rPr>
        <w:t xml:space="preserve"> </w:t>
      </w:r>
      <w:r>
        <w:rPr>
          <w:sz w:val="28"/>
        </w:rPr>
        <w:t>8 February 2018, to start at 19:30</w:t>
      </w:r>
      <w:r w:rsidRPr="006574C5">
        <w:rPr>
          <w:sz w:val="28"/>
        </w:rPr>
        <w:t xml:space="preserve">  </w:t>
      </w:r>
    </w:p>
    <w:p w14:paraId="0E8CCF2A" w14:textId="77777777" w:rsidR="00D87FB4" w:rsidRPr="006574C5" w:rsidRDefault="00D87FB4" w:rsidP="00D87FB4">
      <w:pPr>
        <w:spacing w:after="0" w:line="240" w:lineRule="auto"/>
        <w:jc w:val="center"/>
        <w:rPr>
          <w:sz w:val="28"/>
        </w:rPr>
      </w:pPr>
      <w:r w:rsidRPr="006574C5">
        <w:rPr>
          <w:sz w:val="28"/>
        </w:rPr>
        <w:t>Ilminster Bowling and Tennis Club</w:t>
      </w:r>
    </w:p>
    <w:p w14:paraId="4AF43A20" w14:textId="77777777" w:rsidR="00D87FB4" w:rsidRDefault="00D87FB4" w:rsidP="00D87FB4">
      <w:pPr>
        <w:jc w:val="center"/>
        <w:rPr>
          <w:b/>
          <w:sz w:val="28"/>
        </w:rPr>
      </w:pPr>
    </w:p>
    <w:p w14:paraId="1666BC7D" w14:textId="77777777" w:rsidR="00D87FB4" w:rsidRPr="006A5D93" w:rsidRDefault="00D87FB4" w:rsidP="00D87FB4">
      <w:pPr>
        <w:jc w:val="center"/>
        <w:rPr>
          <w:b/>
          <w:sz w:val="28"/>
        </w:rPr>
      </w:pPr>
      <w:r>
        <w:rPr>
          <w:b/>
          <w:sz w:val="28"/>
        </w:rPr>
        <w:t xml:space="preserve">FAIRTRADE FORTNIGHT 2018 PLANNING - </w:t>
      </w:r>
      <w:r w:rsidRPr="006A5D93">
        <w:rPr>
          <w:b/>
          <w:sz w:val="28"/>
        </w:rPr>
        <w:t>AGENDA</w:t>
      </w:r>
    </w:p>
    <w:tbl>
      <w:tblPr>
        <w:tblStyle w:val="TableGrid"/>
        <w:tblW w:w="9810" w:type="dxa"/>
        <w:tblInd w:w="-176" w:type="dxa"/>
        <w:tblLook w:val="04A0" w:firstRow="1" w:lastRow="0" w:firstColumn="1" w:lastColumn="0" w:noHBand="0" w:noVBand="1"/>
      </w:tblPr>
      <w:tblGrid>
        <w:gridCol w:w="710"/>
        <w:gridCol w:w="9100"/>
      </w:tblGrid>
      <w:tr w:rsidR="00D87FB4" w:rsidRPr="0024042C" w14:paraId="4C795593" w14:textId="77777777" w:rsidTr="008D333B">
        <w:tc>
          <w:tcPr>
            <w:tcW w:w="710" w:type="dxa"/>
          </w:tcPr>
          <w:p w14:paraId="7E59B93C" w14:textId="77777777" w:rsidR="00D87FB4" w:rsidRPr="008575F2" w:rsidRDefault="00D87FB4" w:rsidP="008D333B">
            <w:pPr>
              <w:jc w:val="center"/>
              <w:rPr>
                <w:b/>
                <w:sz w:val="24"/>
              </w:rPr>
            </w:pPr>
            <w:r w:rsidRPr="008575F2">
              <w:rPr>
                <w:b/>
                <w:sz w:val="24"/>
              </w:rPr>
              <w:t>Item</w:t>
            </w:r>
          </w:p>
        </w:tc>
        <w:tc>
          <w:tcPr>
            <w:tcW w:w="9100" w:type="dxa"/>
          </w:tcPr>
          <w:p w14:paraId="53242AFB" w14:textId="77777777" w:rsidR="00D87FB4" w:rsidRPr="008575F2" w:rsidRDefault="00D87FB4" w:rsidP="008D333B">
            <w:pPr>
              <w:rPr>
                <w:b/>
                <w:sz w:val="24"/>
              </w:rPr>
            </w:pPr>
            <w:r w:rsidRPr="008575F2">
              <w:rPr>
                <w:b/>
                <w:sz w:val="24"/>
              </w:rPr>
              <w:t>Description</w:t>
            </w:r>
          </w:p>
          <w:p w14:paraId="2D91C683" w14:textId="77777777" w:rsidR="00D87FB4" w:rsidRPr="008575F2" w:rsidRDefault="00D87FB4" w:rsidP="008D333B">
            <w:pPr>
              <w:rPr>
                <w:b/>
                <w:sz w:val="18"/>
              </w:rPr>
            </w:pPr>
          </w:p>
        </w:tc>
      </w:tr>
      <w:tr w:rsidR="00D87FB4" w14:paraId="411FB2B8" w14:textId="77777777" w:rsidTr="008D333B">
        <w:tc>
          <w:tcPr>
            <w:tcW w:w="710" w:type="dxa"/>
          </w:tcPr>
          <w:p w14:paraId="65D4B4E7" w14:textId="77777777" w:rsidR="00D87FB4" w:rsidRPr="006A5D93" w:rsidRDefault="00D87FB4" w:rsidP="008D333B">
            <w:pPr>
              <w:jc w:val="center"/>
              <w:rPr>
                <w:b/>
              </w:rPr>
            </w:pPr>
            <w:r w:rsidRPr="006A5D93">
              <w:rPr>
                <w:b/>
              </w:rPr>
              <w:t>1</w:t>
            </w:r>
          </w:p>
        </w:tc>
        <w:tc>
          <w:tcPr>
            <w:tcW w:w="9100" w:type="dxa"/>
          </w:tcPr>
          <w:p w14:paraId="2C2CED38" w14:textId="77777777" w:rsidR="00D87FB4" w:rsidRPr="006A5D93" w:rsidRDefault="00D87FB4" w:rsidP="008D333B">
            <w:pPr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Welcome and Apologies</w:t>
            </w:r>
            <w:r>
              <w:rPr>
                <w:b/>
                <w:sz w:val="24"/>
              </w:rPr>
              <w:t xml:space="preserve"> </w:t>
            </w:r>
          </w:p>
          <w:p w14:paraId="52953504" w14:textId="77777777" w:rsidR="00D87FB4" w:rsidRPr="008575F2" w:rsidRDefault="00D87FB4" w:rsidP="008D333B">
            <w:pPr>
              <w:rPr>
                <w:b/>
                <w:sz w:val="16"/>
              </w:rPr>
            </w:pPr>
          </w:p>
        </w:tc>
      </w:tr>
      <w:tr w:rsidR="00994124" w14:paraId="386F022E" w14:textId="77777777" w:rsidTr="008D333B">
        <w:tc>
          <w:tcPr>
            <w:tcW w:w="710" w:type="dxa"/>
          </w:tcPr>
          <w:p w14:paraId="781815A1" w14:textId="77777777" w:rsidR="00994124" w:rsidRDefault="00994124" w:rsidP="008D33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00" w:type="dxa"/>
          </w:tcPr>
          <w:p w14:paraId="4F02CB0E" w14:textId="77777777" w:rsidR="00523843" w:rsidRDefault="00994124" w:rsidP="00994124">
            <w:pPr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Minutes of the Last Meeting</w:t>
            </w:r>
            <w:r>
              <w:rPr>
                <w:b/>
                <w:sz w:val="24"/>
              </w:rPr>
              <w:t xml:space="preserve"> (held 18 January 2017) </w:t>
            </w:r>
          </w:p>
          <w:p w14:paraId="3934C4CF" w14:textId="77777777" w:rsidR="00523843" w:rsidRPr="00523843" w:rsidRDefault="00523843" w:rsidP="00994124">
            <w:pPr>
              <w:rPr>
                <w:sz w:val="16"/>
              </w:rPr>
            </w:pPr>
          </w:p>
        </w:tc>
      </w:tr>
      <w:tr w:rsidR="00994124" w14:paraId="668E95D6" w14:textId="77777777" w:rsidTr="008D333B">
        <w:tc>
          <w:tcPr>
            <w:tcW w:w="710" w:type="dxa"/>
          </w:tcPr>
          <w:p w14:paraId="15B37568" w14:textId="77777777" w:rsidR="00994124" w:rsidRDefault="00994124" w:rsidP="008D333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00" w:type="dxa"/>
          </w:tcPr>
          <w:p w14:paraId="20ABD054" w14:textId="77777777" w:rsidR="00994124" w:rsidRDefault="00994124" w:rsidP="009941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Matters Arising </w:t>
            </w:r>
            <w:r>
              <w:rPr>
                <w:sz w:val="24"/>
              </w:rPr>
              <w:t xml:space="preserve">not otherwise </w:t>
            </w:r>
            <w:r w:rsidR="00523843">
              <w:rPr>
                <w:sz w:val="24"/>
              </w:rPr>
              <w:t xml:space="preserve">covered </w:t>
            </w:r>
            <w:r>
              <w:rPr>
                <w:sz w:val="24"/>
              </w:rPr>
              <w:t>by this meeting’s agenda</w:t>
            </w:r>
            <w:r w:rsidRPr="005820A9">
              <w:rPr>
                <w:b/>
                <w:sz w:val="24"/>
              </w:rPr>
              <w:t>.</w:t>
            </w:r>
          </w:p>
          <w:p w14:paraId="7A63ED2B" w14:textId="77777777" w:rsidR="00523843" w:rsidRPr="00523843" w:rsidRDefault="00523843" w:rsidP="00994124">
            <w:pPr>
              <w:rPr>
                <w:b/>
                <w:sz w:val="14"/>
              </w:rPr>
            </w:pPr>
          </w:p>
        </w:tc>
      </w:tr>
      <w:tr w:rsidR="00D87FB4" w14:paraId="0BA98855" w14:textId="77777777" w:rsidTr="008D333B">
        <w:tc>
          <w:tcPr>
            <w:tcW w:w="710" w:type="dxa"/>
          </w:tcPr>
          <w:p w14:paraId="07171F78" w14:textId="77777777" w:rsidR="00D87FB4" w:rsidRPr="006A5D93" w:rsidRDefault="00994124" w:rsidP="008D33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00" w:type="dxa"/>
          </w:tcPr>
          <w:p w14:paraId="1D1EE137" w14:textId="77777777" w:rsidR="00D87FB4" w:rsidRDefault="00D87FB4" w:rsidP="008D33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Fairtrade Fortnight Planning</w:t>
            </w:r>
          </w:p>
          <w:p w14:paraId="44B2AB4F" w14:textId="77777777" w:rsidR="00D87FB4" w:rsidRDefault="00D87FB4" w:rsidP="008D333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Purpose:  To agree the key objectives for Fairtrade Fortnight Activity in Ilminster, to consider proposals for Fairtrade Fortnight activity against these objectives and assess each in terms of input/resources required and anticipated benefits.</w:t>
            </w:r>
          </w:p>
          <w:p w14:paraId="1562D59C" w14:textId="77777777" w:rsidR="00D87FB4" w:rsidRPr="00D87FB4" w:rsidRDefault="00D87FB4" w:rsidP="008D333B">
            <w:pPr>
              <w:rPr>
                <w:i/>
                <w:sz w:val="24"/>
              </w:rPr>
            </w:pPr>
          </w:p>
        </w:tc>
      </w:tr>
      <w:tr w:rsidR="00D87FB4" w14:paraId="4ACE558E" w14:textId="77777777" w:rsidTr="008D333B">
        <w:trPr>
          <w:trHeight w:val="391"/>
        </w:trPr>
        <w:tc>
          <w:tcPr>
            <w:tcW w:w="710" w:type="dxa"/>
          </w:tcPr>
          <w:p w14:paraId="01DFE360" w14:textId="77777777" w:rsidR="00D87FB4" w:rsidRPr="006A5D93" w:rsidRDefault="00994124" w:rsidP="008D333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00" w:type="dxa"/>
          </w:tcPr>
          <w:p w14:paraId="052279B9" w14:textId="77777777" w:rsidR="00D87FB4" w:rsidRDefault="00D87FB4" w:rsidP="008D333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Meeting Dates for 2018</w:t>
            </w:r>
          </w:p>
          <w:p w14:paraId="16A46941" w14:textId="77777777" w:rsidR="00D87FB4" w:rsidRDefault="00D87FB4" w:rsidP="008D333B">
            <w:pPr>
              <w:jc w:val="both"/>
              <w:rPr>
                <w:sz w:val="24"/>
              </w:rPr>
            </w:pPr>
            <w:r>
              <w:rPr>
                <w:sz w:val="24"/>
              </w:rPr>
              <w:t>Meeting dates for 2018 currently planned as follows:</w:t>
            </w:r>
          </w:p>
          <w:p w14:paraId="3C66B22E" w14:textId="77777777" w:rsidR="00D87FB4" w:rsidRPr="008D28A4" w:rsidRDefault="00D87FB4" w:rsidP="008D333B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8D35B2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March,  10</w:t>
            </w:r>
            <w:proofErr w:type="gramEnd"/>
            <w:r w:rsidRPr="008D35B2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May and 12</w:t>
            </w:r>
            <w:r w:rsidRPr="008D35B2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July.</w:t>
            </w:r>
          </w:p>
        </w:tc>
      </w:tr>
    </w:tbl>
    <w:p w14:paraId="68B50BA4" w14:textId="77777777" w:rsidR="00134BC3" w:rsidRDefault="00DE22F1" w:rsidP="00D87FB4"/>
    <w:sectPr w:rsidR="00134BC3" w:rsidSect="00E461B5">
      <w:headerReference w:type="default" r:id="rId7"/>
      <w:footerReference w:type="default" r:id="rId8"/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53D1E" w14:textId="77777777" w:rsidR="00DE22F1" w:rsidRDefault="00DE22F1" w:rsidP="00C8266E">
      <w:pPr>
        <w:spacing w:after="0" w:line="240" w:lineRule="auto"/>
      </w:pPr>
      <w:r>
        <w:separator/>
      </w:r>
    </w:p>
  </w:endnote>
  <w:endnote w:type="continuationSeparator" w:id="0">
    <w:p w14:paraId="6D5DDE0A" w14:textId="77777777" w:rsidR="00DE22F1" w:rsidRDefault="00DE22F1" w:rsidP="00C82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C66F" w14:textId="77777777" w:rsidR="005215C6" w:rsidRPr="005215C6" w:rsidRDefault="00D87FB4">
    <w:pPr>
      <w:pStyle w:val="Footer"/>
      <w:rPr>
        <w:i/>
      </w:rPr>
    </w:pPr>
    <w:r w:rsidRPr="005215C6">
      <w:rPr>
        <w:i/>
      </w:rPr>
      <w:t>Ilminster Fai</w:t>
    </w:r>
    <w:r>
      <w:rPr>
        <w:i/>
      </w:rPr>
      <w:t>r</w:t>
    </w:r>
    <w:r w:rsidRPr="005215C6">
      <w:rPr>
        <w:i/>
      </w:rPr>
      <w:t>trade</w:t>
    </w:r>
    <w:r>
      <w:rPr>
        <w:i/>
      </w:rPr>
      <w:t xml:space="preserve"> Management Committee</w:t>
    </w:r>
    <w:r w:rsidRPr="005215C6">
      <w:rPr>
        <w:i/>
      </w:rPr>
      <w:t xml:space="preserve"> – Agenda</w:t>
    </w:r>
    <w:r>
      <w:rPr>
        <w:i/>
      </w:rPr>
      <w:t xml:space="preserve"> &amp; Updated Actions Log</w:t>
    </w:r>
    <w:r w:rsidRPr="005215C6">
      <w:rPr>
        <w:i/>
      </w:rPr>
      <w:t xml:space="preserve"> </w:t>
    </w:r>
    <w:r>
      <w:rPr>
        <w:i/>
      </w:rPr>
      <w:t>18 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BC01D" w14:textId="77777777" w:rsidR="00DE22F1" w:rsidRDefault="00DE22F1" w:rsidP="00C8266E">
      <w:pPr>
        <w:spacing w:after="0" w:line="240" w:lineRule="auto"/>
      </w:pPr>
      <w:r>
        <w:separator/>
      </w:r>
    </w:p>
  </w:footnote>
  <w:footnote w:type="continuationSeparator" w:id="0">
    <w:p w14:paraId="19EA6F5D" w14:textId="77777777" w:rsidR="00DE22F1" w:rsidRDefault="00DE22F1" w:rsidP="00C82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D291D" w14:textId="77777777" w:rsidR="005215C6" w:rsidRDefault="00D87FB4" w:rsidP="005215C6">
    <w:pPr>
      <w:pStyle w:val="Header"/>
      <w:jc w:val="center"/>
    </w:pPr>
    <w:r>
      <w:rPr>
        <w:noProof/>
        <w:sz w:val="28"/>
        <w:lang w:eastAsia="en-GB"/>
      </w:rPr>
      <w:drawing>
        <wp:inline distT="0" distB="0" distL="0" distR="0" wp14:anchorId="39291BC3" wp14:editId="791AD670">
          <wp:extent cx="1256772" cy="881617"/>
          <wp:effectExtent l="0" t="0" r="63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e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951" cy="902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67B8"/>
    <w:multiLevelType w:val="hybridMultilevel"/>
    <w:tmpl w:val="E05A6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30727"/>
    <w:multiLevelType w:val="hybridMultilevel"/>
    <w:tmpl w:val="2D6043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FB4"/>
    <w:rsid w:val="00523843"/>
    <w:rsid w:val="006A3128"/>
    <w:rsid w:val="006A4FB4"/>
    <w:rsid w:val="00702A0C"/>
    <w:rsid w:val="00854B4B"/>
    <w:rsid w:val="00994124"/>
    <w:rsid w:val="00BA7CE1"/>
    <w:rsid w:val="00C8266E"/>
    <w:rsid w:val="00D27277"/>
    <w:rsid w:val="00D73A8B"/>
    <w:rsid w:val="00D87FB4"/>
    <w:rsid w:val="00DA3F06"/>
    <w:rsid w:val="00DE22F1"/>
    <w:rsid w:val="00ED3FDF"/>
    <w:rsid w:val="00FB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D28E4"/>
  <w15:docId w15:val="{F632C3BE-EC32-4978-AE4E-E12F1CF4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FB4"/>
    <w:pPr>
      <w:ind w:left="720"/>
      <w:contextualSpacing/>
    </w:pPr>
  </w:style>
  <w:style w:type="table" w:styleId="TableGrid">
    <w:name w:val="Table Grid"/>
    <w:basedOn w:val="TableNormal"/>
    <w:uiPriority w:val="39"/>
    <w:rsid w:val="00D8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7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FB4"/>
  </w:style>
  <w:style w:type="paragraph" w:styleId="Footer">
    <w:name w:val="footer"/>
    <w:basedOn w:val="Normal"/>
    <w:link w:val="FooterChar"/>
    <w:uiPriority w:val="99"/>
    <w:unhideWhenUsed/>
    <w:rsid w:val="00D87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FB4"/>
  </w:style>
  <w:style w:type="character" w:styleId="Hyperlink">
    <w:name w:val="Hyperlink"/>
    <w:basedOn w:val="DefaultParagraphFont"/>
    <w:uiPriority w:val="99"/>
    <w:unhideWhenUsed/>
    <w:rsid w:val="00D87F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Natalie.Wainwright - SCH.494</dc:creator>
  <cp:lastModifiedBy>Natalie.Wainwright - SCH.494</cp:lastModifiedBy>
  <cp:revision>2</cp:revision>
  <dcterms:created xsi:type="dcterms:W3CDTF">2018-04-24T20:27:00Z</dcterms:created>
  <dcterms:modified xsi:type="dcterms:W3CDTF">2018-04-24T20:27:00Z</dcterms:modified>
</cp:coreProperties>
</file>